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7E0444CB" w:rsidR="000B2623" w:rsidRPr="0025336E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6F3CB1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E4FEE">
        <w:rPr>
          <w:rFonts w:ascii="Times New Roman" w:hAnsi="Times New Roman" w:cs="Times New Roman"/>
          <w:b/>
          <w:color w:val="FF0000"/>
          <w:sz w:val="24"/>
          <w:szCs w:val="28"/>
        </w:rPr>
        <w:t>Ленинградской области</w:t>
      </w:r>
    </w:p>
    <w:p w14:paraId="27939BAD" w14:textId="7A3BE04B"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6F3CB1">
        <w:rPr>
          <w:rFonts w:ascii="Times New Roman" w:hAnsi="Times New Roman" w:cs="Times New Roman"/>
          <w:b/>
          <w:sz w:val="24"/>
          <w:szCs w:val="28"/>
        </w:rPr>
        <w:t>«Фрезерные работы на станках с ЧПУ»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  <w:r w:rsidR="006F3CB1" w:rsidRPr="006F3CB1">
        <w:rPr>
          <w:rFonts w:ascii="Times New Roman" w:hAnsi="Times New Roman" w:cs="Times New Roman"/>
          <w:b/>
          <w:bCs/>
          <w:sz w:val="24"/>
          <w:szCs w:val="28"/>
        </w:rPr>
        <w:t xml:space="preserve">Категория: </w:t>
      </w:r>
      <w:r w:rsidR="001E4FEE">
        <w:rPr>
          <w:rFonts w:ascii="Times New Roman" w:hAnsi="Times New Roman" w:cs="Times New Roman"/>
          <w:b/>
          <w:bCs/>
          <w:sz w:val="24"/>
          <w:szCs w:val="28"/>
        </w:rPr>
        <w:t>юниоры</w:t>
      </w:r>
    </w:p>
    <w:p w14:paraId="328032D2" w14:textId="77777777" w:rsidR="006F3CB1" w:rsidRPr="00E22CB3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111"/>
      </w:tblGrid>
      <w:tr w:rsidR="000A29CF" w:rsidRPr="000B2623" w14:paraId="503CE3D9" w14:textId="77777777" w:rsidTr="001E4FEE">
        <w:trPr>
          <w:trHeight w:val="259"/>
        </w:trPr>
        <w:tc>
          <w:tcPr>
            <w:tcW w:w="8359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1E4FEE"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111" w:type="dxa"/>
          </w:tcPr>
          <w:p w14:paraId="67A2368C" w14:textId="53E0F34E" w:rsidR="000A29CF" w:rsidRPr="000B2623" w:rsidRDefault="001710FF" w:rsidP="001710F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1E4FEE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3</w:t>
            </w:r>
            <w:r w:rsidR="001E4FEE">
              <w:rPr>
                <w:sz w:val="24"/>
                <w:szCs w:val="28"/>
              </w:rPr>
              <w:t>.202</w:t>
            </w:r>
            <w:r>
              <w:rPr>
                <w:sz w:val="24"/>
                <w:szCs w:val="28"/>
              </w:rPr>
              <w:t>5</w:t>
            </w:r>
            <w:r w:rsidR="001E4FEE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9</w:t>
            </w:r>
            <w:r w:rsidR="001E4FEE">
              <w:rPr>
                <w:sz w:val="24"/>
                <w:szCs w:val="28"/>
              </w:rPr>
              <w:t>.0</w:t>
            </w:r>
            <w:r w:rsidR="00693695">
              <w:rPr>
                <w:sz w:val="24"/>
                <w:szCs w:val="28"/>
              </w:rPr>
              <w:t>3</w:t>
            </w:r>
            <w:r w:rsidR="001E4FEE">
              <w:rPr>
                <w:sz w:val="24"/>
                <w:szCs w:val="28"/>
              </w:rPr>
              <w:t>.202</w:t>
            </w:r>
            <w:r>
              <w:rPr>
                <w:sz w:val="24"/>
                <w:szCs w:val="28"/>
              </w:rPr>
              <w:t>5</w:t>
            </w:r>
          </w:p>
        </w:tc>
      </w:tr>
      <w:tr w:rsidR="000A29CF" w:rsidRPr="000B2623" w14:paraId="2054CC74" w14:textId="77777777" w:rsidTr="001E4FEE"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111" w:type="dxa"/>
          </w:tcPr>
          <w:p w14:paraId="09C331A9" w14:textId="101F7835" w:rsidR="000A29CF" w:rsidRPr="000B2623" w:rsidRDefault="001E4FEE" w:rsidP="001710F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ЛО, г. Кировск, ул. </w:t>
            </w:r>
            <w:r w:rsidR="001710FF">
              <w:rPr>
                <w:sz w:val="24"/>
                <w:szCs w:val="28"/>
              </w:rPr>
              <w:t>Запрудн</w:t>
            </w:r>
            <w:r>
              <w:rPr>
                <w:sz w:val="24"/>
                <w:szCs w:val="28"/>
              </w:rPr>
              <w:t xml:space="preserve">ая, </w:t>
            </w:r>
            <w:r w:rsidR="001710FF">
              <w:rPr>
                <w:sz w:val="24"/>
                <w:szCs w:val="28"/>
              </w:rPr>
              <w:t>5</w:t>
            </w:r>
          </w:p>
        </w:tc>
      </w:tr>
      <w:tr w:rsidR="000A29CF" w:rsidRPr="00E22CB3" w14:paraId="150ED280" w14:textId="77777777" w:rsidTr="001E4FEE">
        <w:trPr>
          <w:trHeight w:val="264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111" w:type="dxa"/>
          </w:tcPr>
          <w:p w14:paraId="6A0676F7" w14:textId="732163EC" w:rsidR="000A29CF" w:rsidRPr="00E22CB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Кондрашов Дмитрий Васильевич</w:t>
            </w:r>
          </w:p>
        </w:tc>
      </w:tr>
      <w:tr w:rsidR="004E6A51" w:rsidRPr="00E22CB3" w14:paraId="1986E877" w14:textId="77777777" w:rsidTr="001E4FEE">
        <w:trPr>
          <w:trHeight w:val="25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111" w:type="dxa"/>
          </w:tcPr>
          <w:p w14:paraId="75F6D644" w14:textId="544CD237" w:rsidR="004E6A51" w:rsidRPr="00E22CB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+7-981-9077695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14836" w:rsidRPr="00E22CB3" w14:paraId="1BBBB3A5" w14:textId="77777777" w:rsidTr="001E4FEE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1DAAF678" w:rsidR="00114836" w:rsidRPr="00E22CB3" w:rsidRDefault="001E4FEE" w:rsidP="001710F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 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>1</w:t>
            </w:r>
            <w:r w:rsidR="000B2623">
              <w:rPr>
                <w:b/>
                <w:sz w:val="24"/>
                <w:szCs w:val="28"/>
              </w:rPr>
              <w:t xml:space="preserve"> </w:t>
            </w:r>
            <w:r w:rsidR="000B2623" w:rsidRPr="00E22CB3">
              <w:rPr>
                <w:b/>
                <w:sz w:val="24"/>
                <w:szCs w:val="28"/>
              </w:rPr>
              <w:t xml:space="preserve"> / «</w:t>
            </w:r>
            <w:r w:rsidR="001710FF">
              <w:rPr>
                <w:b/>
                <w:sz w:val="24"/>
                <w:szCs w:val="28"/>
              </w:rPr>
              <w:t>5</w:t>
            </w:r>
            <w:r w:rsidR="000B2623"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="000B2623" w:rsidRPr="00E22CB3">
              <w:rPr>
                <w:b/>
                <w:sz w:val="24"/>
                <w:szCs w:val="28"/>
              </w:rPr>
              <w:t xml:space="preserve"> 202</w:t>
            </w:r>
            <w:r w:rsidR="001710FF">
              <w:rPr>
                <w:b/>
                <w:sz w:val="24"/>
                <w:szCs w:val="28"/>
              </w:rPr>
              <w:t>5</w:t>
            </w:r>
            <w:r w:rsidR="000B262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0A337791" w:rsidR="00EF5A24" w:rsidRPr="000B2623" w:rsidRDefault="005250A6" w:rsidP="0052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EF5A24"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1CD1CA4F" w14:textId="650717D6" w:rsidR="00EF5A24" w:rsidRPr="000B2623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 на площадке. Брифинг.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54C5D805" w:rsidR="00EF5A24" w:rsidRPr="000B2623" w:rsidRDefault="005250A6" w:rsidP="0052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="00EF5A24" w:rsidRPr="007454D6">
              <w:rPr>
                <w:sz w:val="24"/>
                <w:szCs w:val="24"/>
              </w:rPr>
              <w:t>-10:</w:t>
            </w:r>
            <w:r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910F9A4" w14:textId="31E1B8CD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экспертами, ознакомление с документацией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3EB1B39A" w:rsidR="00EF5A24" w:rsidRPr="000B2623" w:rsidRDefault="005250A6" w:rsidP="005250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</w:t>
            </w:r>
            <w:r w:rsidR="00EF5A24"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1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1E8CB7A8" w14:textId="6869747A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конкурсное задание, блокировка семы оценки</w:t>
            </w:r>
          </w:p>
        </w:tc>
      </w:tr>
      <w:tr w:rsidR="00EF5A24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56378829" w:rsidR="00EF5A24" w:rsidRPr="000B2623" w:rsidRDefault="00EF5A24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5250A6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 w:rsidR="005250A6"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-12.00</w:t>
            </w:r>
          </w:p>
        </w:tc>
        <w:tc>
          <w:tcPr>
            <w:tcW w:w="8618" w:type="dxa"/>
            <w:shd w:val="clear" w:color="auto" w:fill="auto"/>
          </w:tcPr>
          <w:p w14:paraId="61E88CD0" w14:textId="3730758F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экспертами регламентирующей документации</w:t>
            </w: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28076211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EF5A24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0A7F8788" w:rsidR="00EF5A24" w:rsidRPr="000B2623" w:rsidRDefault="00EF5A24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7454D6" w:rsidRPr="007454D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5250A6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5250A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5250A6"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607D00BB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конкурсантов и экспертов на площадке</w:t>
            </w:r>
          </w:p>
        </w:tc>
      </w:tr>
      <w:tr w:rsidR="005250A6" w:rsidRPr="00E22CB3" w14:paraId="5FBC14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8A22A0A" w14:textId="4507D454" w:rsidR="005250A6" w:rsidRPr="007454D6" w:rsidRDefault="005250A6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0336BD1" w14:textId="7A64B88D" w:rsidR="005250A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(ОТ и ТБ, жеребьёвка, ознакомление с конкурсным заданием)</w:t>
            </w:r>
          </w:p>
        </w:tc>
      </w:tr>
      <w:tr w:rsidR="005250A6" w:rsidRPr="00E22CB3" w14:paraId="57E7237C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BCD3EC7" w14:textId="4DA3220B" w:rsidR="005250A6" w:rsidRPr="007454D6" w:rsidRDefault="005250A6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BEE16A2" w14:textId="75F91984" w:rsidR="005250A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оборудованием</w:t>
            </w:r>
          </w:p>
        </w:tc>
      </w:tr>
      <w:tr w:rsidR="005250A6" w:rsidRPr="00E22CB3" w14:paraId="25AFF8EB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787C57F" w14:textId="75719E82" w:rsidR="005250A6" w:rsidRPr="007454D6" w:rsidRDefault="005250A6" w:rsidP="005250A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0EB08A22" w14:textId="445EF822" w:rsidR="005250A6" w:rsidRDefault="005250A6" w:rsidP="007F4B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ведомостей ознакомления с оборудованием конкурсантами</w:t>
            </w:r>
          </w:p>
        </w:tc>
      </w:tr>
    </w:tbl>
    <w:p w14:paraId="2D06348C" w14:textId="77777777" w:rsidR="00397F18" w:rsidRDefault="00397F18" w:rsidP="007F4BC8">
      <w:pPr>
        <w:rPr>
          <w:sz w:val="24"/>
          <w:szCs w:val="24"/>
        </w:rPr>
        <w:sectPr w:rsidR="00397F18" w:rsidSect="0099666B">
          <w:headerReference w:type="default" r:id="rId9"/>
          <w:footerReference w:type="default" r:id="rId10"/>
          <w:pgSz w:w="16838" w:h="11906" w:orient="landscape"/>
          <w:pgMar w:top="851" w:right="426" w:bottom="284" w:left="993" w:header="624" w:footer="170" w:gutter="0"/>
          <w:pgNumType w:start="0"/>
          <w:cols w:space="708"/>
          <w:titlePg/>
          <w:docGrid w:linePitch="360"/>
        </w:sect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1417"/>
        <w:gridCol w:w="3503"/>
        <w:gridCol w:w="9"/>
        <w:gridCol w:w="13"/>
        <w:gridCol w:w="9"/>
        <w:gridCol w:w="1433"/>
        <w:gridCol w:w="28"/>
        <w:gridCol w:w="3242"/>
        <w:gridCol w:w="1418"/>
        <w:gridCol w:w="3123"/>
        <w:gridCol w:w="9"/>
      </w:tblGrid>
      <w:tr w:rsidR="00EF5A24" w:rsidRPr="00E22CB3" w14:paraId="12E2C139" w14:textId="77777777" w:rsidTr="000B257A">
        <w:trPr>
          <w:trHeight w:val="276"/>
        </w:trPr>
        <w:tc>
          <w:tcPr>
            <w:tcW w:w="14204" w:type="dxa"/>
            <w:gridSpan w:val="11"/>
            <w:shd w:val="clear" w:color="auto" w:fill="BEE7AB"/>
            <w:vAlign w:val="center"/>
          </w:tcPr>
          <w:p w14:paraId="1AB0FCE6" w14:textId="2318EFC3" w:rsidR="00EF5A24" w:rsidRPr="00E22CB3" w:rsidRDefault="000B2623" w:rsidP="001710FF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1710FF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1710FF">
              <w:rPr>
                <w:b/>
                <w:sz w:val="24"/>
                <w:szCs w:val="28"/>
              </w:rPr>
              <w:t>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21154" w:rsidRPr="00E22CB3" w14:paraId="0233B4A6" w14:textId="276CFD58" w:rsidTr="000B257A">
        <w:trPr>
          <w:trHeight w:val="70"/>
        </w:trPr>
        <w:tc>
          <w:tcPr>
            <w:tcW w:w="4929" w:type="dxa"/>
            <w:gridSpan w:val="3"/>
            <w:shd w:val="clear" w:color="auto" w:fill="9CC2E5" w:themeFill="accent1" w:themeFillTint="99"/>
          </w:tcPr>
          <w:p w14:paraId="00BD88BF" w14:textId="28FA29BF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  <w:r w:rsidR="00BF74E8">
              <w:rPr>
                <w:color w:val="000000" w:themeColor="text1"/>
                <w:sz w:val="24"/>
                <w:szCs w:val="24"/>
              </w:rPr>
              <w:t>, Г</w:t>
            </w:r>
          </w:p>
        </w:tc>
        <w:tc>
          <w:tcPr>
            <w:tcW w:w="4725" w:type="dxa"/>
            <w:gridSpan w:val="5"/>
            <w:shd w:val="clear" w:color="auto" w:fill="9CC2E5" w:themeFill="accent1" w:themeFillTint="99"/>
            <w:vAlign w:val="center"/>
          </w:tcPr>
          <w:p w14:paraId="0547BC56" w14:textId="411D8E55" w:rsidR="00421154" w:rsidRPr="009F6740" w:rsidRDefault="00421154" w:rsidP="00BF74E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 xml:space="preserve">Модуль </w:t>
            </w:r>
            <w:r w:rsidR="00BF74E8">
              <w:rPr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550" w:type="dxa"/>
            <w:gridSpan w:val="3"/>
            <w:shd w:val="clear" w:color="auto" w:fill="9CC2E5" w:themeFill="accent1" w:themeFillTint="99"/>
            <w:vAlign w:val="center"/>
          </w:tcPr>
          <w:p w14:paraId="1B3FED0A" w14:textId="57C176EA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</w:t>
            </w:r>
            <w:r w:rsidR="00BF74E8">
              <w:rPr>
                <w:color w:val="000000" w:themeColor="text1"/>
                <w:sz w:val="24"/>
                <w:szCs w:val="24"/>
              </w:rPr>
              <w:t>одуль Б</w:t>
            </w:r>
          </w:p>
        </w:tc>
      </w:tr>
      <w:tr w:rsidR="0036765A" w:rsidRPr="00E22CB3" w14:paraId="1559E34F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438CE181" w14:textId="23884F12" w:rsidR="0036765A" w:rsidRPr="009F6740" w:rsidRDefault="001710FF" w:rsidP="001710FF">
            <w:pPr>
              <w:ind w:left="-398" w:firstLine="3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08:50-09:00</w:t>
            </w:r>
          </w:p>
        </w:tc>
        <w:tc>
          <w:tcPr>
            <w:tcW w:w="3503" w:type="dxa"/>
            <w:shd w:val="clear" w:color="auto" w:fill="auto"/>
          </w:tcPr>
          <w:p w14:paraId="0EB3ED94" w14:textId="0A90657C" w:rsidR="0036765A" w:rsidRPr="009F6740" w:rsidRDefault="0036765A" w:rsidP="0036765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64" w:type="dxa"/>
            <w:gridSpan w:val="4"/>
            <w:shd w:val="clear" w:color="auto" w:fill="auto"/>
          </w:tcPr>
          <w:p w14:paraId="27AE06D5" w14:textId="6B27055E" w:rsidR="0036765A" w:rsidRPr="009F6740" w:rsidRDefault="00BF74E8" w:rsidP="007D1D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D1D8B">
              <w:rPr>
                <w:sz w:val="24"/>
                <w:szCs w:val="24"/>
              </w:rPr>
              <w:t>8</w:t>
            </w:r>
            <w:r w:rsidR="0036765A"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="0036765A" w:rsidRPr="009F6740">
              <w:rPr>
                <w:sz w:val="24"/>
                <w:szCs w:val="24"/>
              </w:rPr>
              <w:t>-</w:t>
            </w:r>
            <w:r w:rsidR="007D1D8B">
              <w:rPr>
                <w:sz w:val="24"/>
                <w:szCs w:val="24"/>
              </w:rPr>
              <w:t>09</w:t>
            </w:r>
            <w:r w:rsidR="0036765A"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270" w:type="dxa"/>
            <w:gridSpan w:val="2"/>
            <w:shd w:val="clear" w:color="auto" w:fill="auto"/>
          </w:tcPr>
          <w:p w14:paraId="5A48D878" w14:textId="5C660C9B" w:rsidR="0036765A" w:rsidRPr="009F6740" w:rsidRDefault="0036765A" w:rsidP="0036765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54B30" w14:textId="057C7E1D" w:rsidR="0036765A" w:rsidRPr="009F6740" w:rsidRDefault="000B257A" w:rsidP="007D1D8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7D1D8B">
              <w:rPr>
                <w:color w:val="000000"/>
                <w:sz w:val="24"/>
                <w:szCs w:val="24"/>
              </w:rPr>
              <w:t>1</w:t>
            </w:r>
            <w:r w:rsidR="0036765A" w:rsidRPr="00C96B20">
              <w:rPr>
                <w:color w:val="000000"/>
                <w:sz w:val="24"/>
                <w:szCs w:val="24"/>
              </w:rPr>
              <w:t>:</w:t>
            </w:r>
            <w:r w:rsidR="007D1D8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5</w:t>
            </w:r>
            <w:r w:rsidR="0036765A"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11</w:t>
            </w:r>
            <w:r w:rsidR="0036765A" w:rsidRPr="00C96B20">
              <w:rPr>
                <w:color w:val="000000"/>
                <w:sz w:val="24"/>
                <w:szCs w:val="24"/>
              </w:rPr>
              <w:t>:</w:t>
            </w:r>
            <w:r w:rsidR="007D1D8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3" w:type="dxa"/>
            <w:shd w:val="clear" w:color="auto" w:fill="auto"/>
          </w:tcPr>
          <w:p w14:paraId="5B4230E0" w14:textId="34A8562C" w:rsidR="0036765A" w:rsidRPr="009F6740" w:rsidRDefault="0036765A" w:rsidP="0036765A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36765A" w:rsidRPr="00E22CB3" w14:paraId="12E75D48" w14:textId="5ED282B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504D83D2" w14:textId="5703268A" w:rsidR="0036765A" w:rsidRPr="009F6740" w:rsidRDefault="001710FF" w:rsidP="001710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09:00-13:00</w:t>
            </w:r>
          </w:p>
        </w:tc>
        <w:tc>
          <w:tcPr>
            <w:tcW w:w="3503" w:type="dxa"/>
            <w:shd w:val="clear" w:color="auto" w:fill="auto"/>
          </w:tcPr>
          <w:p w14:paraId="48C6EFB9" w14:textId="6FA75DEE" w:rsidR="0036765A" w:rsidRPr="009F6740" w:rsidRDefault="0036765A" w:rsidP="0036765A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1</w:t>
            </w:r>
          </w:p>
        </w:tc>
        <w:tc>
          <w:tcPr>
            <w:tcW w:w="1464" w:type="dxa"/>
            <w:gridSpan w:val="4"/>
            <w:shd w:val="clear" w:color="auto" w:fill="auto"/>
          </w:tcPr>
          <w:p w14:paraId="0467836E" w14:textId="02F4F3B7" w:rsidR="0036765A" w:rsidRPr="009F6740" w:rsidRDefault="007D1D8B" w:rsidP="007D1D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36765A" w:rsidRPr="009F6740">
              <w:rPr>
                <w:sz w:val="24"/>
                <w:szCs w:val="24"/>
              </w:rPr>
              <w:t>:</w:t>
            </w:r>
            <w:r w:rsidR="00BF74E8">
              <w:rPr>
                <w:sz w:val="24"/>
                <w:szCs w:val="24"/>
              </w:rPr>
              <w:t>00</w:t>
            </w:r>
            <w:r w:rsidR="0036765A" w:rsidRPr="009F674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="0036765A" w:rsidRPr="009F6740">
              <w:rPr>
                <w:sz w:val="24"/>
                <w:szCs w:val="24"/>
              </w:rPr>
              <w:t>:</w:t>
            </w:r>
            <w:r w:rsidR="00BF74E8">
              <w:rPr>
                <w:sz w:val="24"/>
                <w:szCs w:val="24"/>
              </w:rPr>
              <w:t>00</w:t>
            </w:r>
          </w:p>
        </w:tc>
        <w:tc>
          <w:tcPr>
            <w:tcW w:w="3270" w:type="dxa"/>
            <w:gridSpan w:val="2"/>
            <w:shd w:val="clear" w:color="auto" w:fill="auto"/>
          </w:tcPr>
          <w:p w14:paraId="3F3BB00C" w14:textId="52664937" w:rsidR="0036765A" w:rsidRPr="009F6740" w:rsidRDefault="0036765A" w:rsidP="00BF74E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 w:rsidR="00BF74E8">
              <w:rPr>
                <w:sz w:val="24"/>
                <w:szCs w:val="24"/>
              </w:rPr>
              <w:t>В</w:t>
            </w:r>
            <w:r w:rsidRPr="009F6740">
              <w:rPr>
                <w:sz w:val="24"/>
                <w:szCs w:val="24"/>
              </w:rPr>
              <w:t xml:space="preserve"> участник 3</w:t>
            </w:r>
            <w:r>
              <w:rPr>
                <w:sz w:val="24"/>
                <w:szCs w:val="24"/>
              </w:rPr>
              <w:t>, 4</w:t>
            </w:r>
          </w:p>
        </w:tc>
        <w:tc>
          <w:tcPr>
            <w:tcW w:w="1418" w:type="dxa"/>
            <w:shd w:val="clear" w:color="auto" w:fill="auto"/>
          </w:tcPr>
          <w:p w14:paraId="5ABE8F89" w14:textId="0D89FE9F" w:rsidR="0036765A" w:rsidRPr="009F6740" w:rsidRDefault="000B257A" w:rsidP="007D1D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6765A" w:rsidRPr="00C96B20">
              <w:rPr>
                <w:sz w:val="24"/>
                <w:szCs w:val="24"/>
              </w:rPr>
              <w:t>:</w:t>
            </w:r>
            <w:r w:rsidR="007D1D8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="0036765A" w:rsidRPr="00C96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12</w:t>
            </w:r>
            <w:r w:rsidR="0036765A" w:rsidRPr="00C96B20">
              <w:rPr>
                <w:sz w:val="24"/>
                <w:szCs w:val="24"/>
              </w:rPr>
              <w:t>:</w:t>
            </w:r>
            <w:r w:rsidR="007D1D8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123" w:type="dxa"/>
            <w:shd w:val="clear" w:color="auto" w:fill="auto"/>
          </w:tcPr>
          <w:p w14:paraId="4CED8C75" w14:textId="2A52165F" w:rsidR="0036765A" w:rsidRPr="009F6740" w:rsidRDefault="0036765A" w:rsidP="0036765A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 w:rsidR="000B257A">
              <w:rPr>
                <w:sz w:val="24"/>
                <w:szCs w:val="24"/>
              </w:rPr>
              <w:t>одуль Б участник 3</w:t>
            </w:r>
          </w:p>
        </w:tc>
      </w:tr>
      <w:tr w:rsidR="007D1D8B" w:rsidRPr="00E22CB3" w14:paraId="3E202974" w14:textId="59EA4FC3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310C53AD" w14:textId="054734C1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9F6740">
              <w:rPr>
                <w:sz w:val="24"/>
                <w:szCs w:val="24"/>
              </w:rPr>
              <w:t>0-14:00</w:t>
            </w:r>
          </w:p>
        </w:tc>
        <w:tc>
          <w:tcPr>
            <w:tcW w:w="3503" w:type="dxa"/>
            <w:shd w:val="clear" w:color="auto" w:fill="auto"/>
          </w:tcPr>
          <w:p w14:paraId="40F2CFF1" w14:textId="6D3F9EB3" w:rsidR="007D1D8B" w:rsidRPr="009F6740" w:rsidRDefault="007D1D8B" w:rsidP="007D1D8B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</w:t>
            </w:r>
            <w:r w:rsidRPr="009F6740">
              <w:rPr>
                <w:sz w:val="24"/>
                <w:szCs w:val="24"/>
              </w:rPr>
              <w:t xml:space="preserve"> участник 1</w:t>
            </w:r>
          </w:p>
        </w:tc>
        <w:tc>
          <w:tcPr>
            <w:tcW w:w="1464" w:type="dxa"/>
            <w:gridSpan w:val="4"/>
            <w:shd w:val="clear" w:color="auto" w:fill="auto"/>
          </w:tcPr>
          <w:p w14:paraId="558447EE" w14:textId="187307BB" w:rsidR="007D1D8B" w:rsidRPr="009F6740" w:rsidRDefault="007D1D8B" w:rsidP="007D1D8B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:15-1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270" w:type="dxa"/>
            <w:gridSpan w:val="2"/>
            <w:shd w:val="clear" w:color="auto" w:fill="auto"/>
          </w:tcPr>
          <w:p w14:paraId="0B52D11B" w14:textId="257B71BE" w:rsidR="007D1D8B" w:rsidRPr="009F6740" w:rsidRDefault="007D1D8B" w:rsidP="007D1D8B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A1352" w14:textId="61F1CB75" w:rsidR="007D1D8B" w:rsidRPr="009F6740" w:rsidRDefault="007D1D8B" w:rsidP="007D1D8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45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123" w:type="dxa"/>
            <w:shd w:val="clear" w:color="auto" w:fill="auto"/>
          </w:tcPr>
          <w:p w14:paraId="0D02C947" w14:textId="4B0D4B84" w:rsidR="007D1D8B" w:rsidRPr="009F6740" w:rsidRDefault="007D1D8B" w:rsidP="007D1D8B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7D1D8B" w:rsidRPr="00E22CB3" w14:paraId="6E9B270D" w14:textId="3D9383E0" w:rsidTr="00332BE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7A769EDD" w14:textId="77777777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B9811E" w14:textId="77777777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3"/>
            <w:shd w:val="clear" w:color="auto" w:fill="auto"/>
          </w:tcPr>
          <w:p w14:paraId="754A0D4A" w14:textId="3D29A627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9F674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270" w:type="dxa"/>
            <w:gridSpan w:val="2"/>
            <w:shd w:val="clear" w:color="auto" w:fill="auto"/>
          </w:tcPr>
          <w:p w14:paraId="2060089B" w14:textId="65A0250F" w:rsidR="007D1D8B" w:rsidRPr="009F6740" w:rsidRDefault="007D1D8B" w:rsidP="007D1D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В участник 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14:paraId="6E082140" w14:textId="255F75F2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13:00-14:00</w:t>
            </w:r>
          </w:p>
        </w:tc>
        <w:tc>
          <w:tcPr>
            <w:tcW w:w="3123" w:type="dxa"/>
            <w:tcBorders>
              <w:right w:val="single" w:sz="4" w:space="0" w:color="auto"/>
            </w:tcBorders>
            <w:shd w:val="clear" w:color="auto" w:fill="auto"/>
          </w:tcPr>
          <w:p w14:paraId="5F36FB3E" w14:textId="1B6944F8" w:rsidR="007D1D8B" w:rsidRPr="009F6740" w:rsidRDefault="007D1D8B" w:rsidP="007D1D8B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4</w:t>
            </w:r>
          </w:p>
        </w:tc>
      </w:tr>
      <w:tr w:rsidR="007D1D8B" w:rsidRPr="00E22CB3" w14:paraId="05521EC5" w14:textId="0F894AAE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6F8FC984" w14:textId="5D03722D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8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21029D99" w14:textId="701D74FD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7D1D8B" w:rsidRPr="00E22CB3" w14:paraId="389B7713" w14:textId="4B7B1BAE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12C37CAA" w14:textId="5A605BDB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03" w:type="dxa"/>
            <w:shd w:val="clear" w:color="auto" w:fill="auto"/>
          </w:tcPr>
          <w:p w14:paraId="70925388" w14:textId="2065B31D" w:rsidR="007D1D8B" w:rsidRPr="009F6740" w:rsidRDefault="007D1D8B" w:rsidP="007D1D8B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64" w:type="dxa"/>
            <w:gridSpan w:val="4"/>
            <w:shd w:val="clear" w:color="auto" w:fill="auto"/>
          </w:tcPr>
          <w:p w14:paraId="1453A541" w14:textId="151C3848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77DEA5F1" w14:textId="220E2E8A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C3015" w14:textId="585BD665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BAC7" w14:textId="351DEEB8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</w:tr>
      <w:tr w:rsidR="007D1D8B" w:rsidRPr="00E22CB3" w14:paraId="1B4FD1B1" w14:textId="1F7C27A2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1319043C" w14:textId="26E19B8C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</w:t>
            </w:r>
            <w:r>
              <w:rPr>
                <w:sz w:val="24"/>
                <w:szCs w:val="24"/>
              </w:rPr>
              <w:t>18:25</w:t>
            </w:r>
          </w:p>
        </w:tc>
        <w:tc>
          <w:tcPr>
            <w:tcW w:w="3503" w:type="dxa"/>
            <w:shd w:val="clear" w:color="auto" w:fill="auto"/>
          </w:tcPr>
          <w:p w14:paraId="41C41B15" w14:textId="53B2F00D" w:rsidR="007D1D8B" w:rsidRPr="009F6740" w:rsidRDefault="007D1D8B" w:rsidP="007D1D8B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А участник 2</w:t>
            </w:r>
          </w:p>
        </w:tc>
        <w:tc>
          <w:tcPr>
            <w:tcW w:w="1464" w:type="dxa"/>
            <w:gridSpan w:val="4"/>
            <w:shd w:val="clear" w:color="auto" w:fill="auto"/>
            <w:vAlign w:val="center"/>
          </w:tcPr>
          <w:p w14:paraId="1F4F62C7" w14:textId="1FA19AB1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  <w:vAlign w:val="center"/>
          </w:tcPr>
          <w:p w14:paraId="420B10D8" w14:textId="76A7D4F4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924E" w14:textId="72C9E534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32E3" w14:textId="563CBA74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</w:tr>
      <w:tr w:rsidR="007D1D8B" w:rsidRPr="00E22CB3" w14:paraId="4E8E39E3" w14:textId="6E7A39F4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36B980E1" w14:textId="3B5F8151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3503" w:type="dxa"/>
            <w:shd w:val="clear" w:color="auto" w:fill="auto"/>
          </w:tcPr>
          <w:p w14:paraId="059209CA" w14:textId="5E02E8C0" w:rsidR="007D1D8B" w:rsidRPr="009F6740" w:rsidRDefault="007D1D8B" w:rsidP="007D1D8B">
            <w:pPr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 участник 2</w:t>
            </w:r>
          </w:p>
        </w:tc>
        <w:tc>
          <w:tcPr>
            <w:tcW w:w="1464" w:type="dxa"/>
            <w:gridSpan w:val="4"/>
            <w:shd w:val="clear" w:color="auto" w:fill="auto"/>
          </w:tcPr>
          <w:p w14:paraId="566D6E5D" w14:textId="553505CF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59FEB1F5" w14:textId="15B82A22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4D40EB6" w14:textId="77777777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620E3AD4" w14:textId="77777777" w:rsidR="007D1D8B" w:rsidRPr="009F6740" w:rsidRDefault="007D1D8B" w:rsidP="007D1D8B">
            <w:pPr>
              <w:rPr>
                <w:sz w:val="24"/>
                <w:szCs w:val="24"/>
              </w:rPr>
            </w:pPr>
          </w:p>
        </w:tc>
      </w:tr>
      <w:tr w:rsidR="007D1D8B" w:rsidRPr="00E22CB3" w14:paraId="7A7676F3" w14:textId="77777777" w:rsidTr="000B257A">
        <w:trPr>
          <w:trHeight w:val="241"/>
        </w:trPr>
        <w:tc>
          <w:tcPr>
            <w:tcW w:w="14204" w:type="dxa"/>
            <w:gridSpan w:val="11"/>
            <w:shd w:val="clear" w:color="auto" w:fill="BEE7AB"/>
            <w:vAlign w:val="center"/>
          </w:tcPr>
          <w:p w14:paraId="58922A88" w14:textId="65696B3A" w:rsidR="007D1D8B" w:rsidRPr="000B2623" w:rsidRDefault="007D1D8B" w:rsidP="007D1D8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2025 г.</w:t>
            </w:r>
          </w:p>
        </w:tc>
      </w:tr>
      <w:tr w:rsidR="007D1D8B" w:rsidRPr="00E22CB3" w14:paraId="6F35DA13" w14:textId="41A6B625" w:rsidTr="000B257A">
        <w:trPr>
          <w:trHeight w:val="170"/>
        </w:trPr>
        <w:tc>
          <w:tcPr>
            <w:tcW w:w="4951" w:type="dxa"/>
            <w:gridSpan w:val="5"/>
            <w:shd w:val="clear" w:color="auto" w:fill="9CC2E5" w:themeFill="accent1" w:themeFillTint="99"/>
          </w:tcPr>
          <w:p w14:paraId="26E9B79D" w14:textId="05828577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  <w:r>
              <w:rPr>
                <w:color w:val="000000" w:themeColor="text1"/>
                <w:sz w:val="24"/>
                <w:szCs w:val="24"/>
              </w:rPr>
              <w:t>, Г</w:t>
            </w:r>
          </w:p>
        </w:tc>
        <w:tc>
          <w:tcPr>
            <w:tcW w:w="4703" w:type="dxa"/>
            <w:gridSpan w:val="3"/>
            <w:shd w:val="clear" w:color="auto" w:fill="9CC2E5" w:themeFill="accent1" w:themeFillTint="99"/>
          </w:tcPr>
          <w:p w14:paraId="220E7753" w14:textId="4005C9C9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В</w:t>
            </w:r>
          </w:p>
        </w:tc>
        <w:tc>
          <w:tcPr>
            <w:tcW w:w="4550" w:type="dxa"/>
            <w:gridSpan w:val="3"/>
            <w:shd w:val="clear" w:color="auto" w:fill="9CC2E5" w:themeFill="accent1" w:themeFillTint="99"/>
          </w:tcPr>
          <w:p w14:paraId="33A68A1A" w14:textId="6D8DB318" w:rsidR="007D1D8B" w:rsidRPr="009F6740" w:rsidRDefault="007D1D8B" w:rsidP="007D1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</w:t>
            </w:r>
          </w:p>
        </w:tc>
      </w:tr>
      <w:tr w:rsidR="00EA4ABD" w:rsidRPr="00E22CB3" w14:paraId="297E49E1" w14:textId="36362726" w:rsidTr="00866B45">
        <w:trPr>
          <w:gridAfter w:val="1"/>
          <w:wAfter w:w="9" w:type="dxa"/>
          <w:trHeight w:val="170"/>
        </w:trPr>
        <w:tc>
          <w:tcPr>
            <w:tcW w:w="1417" w:type="dxa"/>
            <w:shd w:val="clear" w:color="auto" w:fill="auto"/>
          </w:tcPr>
          <w:p w14:paraId="200E84D2" w14:textId="5B46A419" w:rsidR="00EA4ABD" w:rsidRPr="009F6740" w:rsidRDefault="00EA4ABD" w:rsidP="00EA4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08:50-09:00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680A314C" w14:textId="2F6E264B" w:rsidR="00EA4ABD" w:rsidRPr="009F6740" w:rsidRDefault="00EA4ABD" w:rsidP="00EA4ABD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3"/>
            <w:shd w:val="clear" w:color="auto" w:fill="auto"/>
          </w:tcPr>
          <w:p w14:paraId="6A12159C" w14:textId="35878A1D" w:rsidR="00EA4ABD" w:rsidRPr="009F6740" w:rsidRDefault="00EA4ABD" w:rsidP="00EA4A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242" w:type="dxa"/>
            <w:shd w:val="clear" w:color="auto" w:fill="auto"/>
          </w:tcPr>
          <w:p w14:paraId="52D3FC2E" w14:textId="1B342E2F" w:rsidR="00EA4ABD" w:rsidRPr="009F6740" w:rsidRDefault="00EA4ABD" w:rsidP="00EA4ABD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220F5E" w14:textId="7E9ACBAC" w:rsidR="00EA4ABD" w:rsidRPr="009F6740" w:rsidRDefault="00EA4ABD" w:rsidP="00EA4ABD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15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11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3" w:type="dxa"/>
            <w:shd w:val="clear" w:color="auto" w:fill="auto"/>
          </w:tcPr>
          <w:p w14:paraId="5688A868" w14:textId="13848025" w:rsidR="00EA4ABD" w:rsidRPr="009774CC" w:rsidRDefault="00EA4ABD" w:rsidP="00EA4ABD">
            <w:pPr>
              <w:jc w:val="both"/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EA4ABD" w:rsidRPr="00E22CB3" w14:paraId="10A26DEA" w14:textId="2D4E8F89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7E4AD33D" w14:textId="15747E59" w:rsidR="00EA4ABD" w:rsidRPr="009F6740" w:rsidRDefault="00EA4ABD" w:rsidP="00EA4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09:00-13:00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1796D628" w14:textId="63307A75" w:rsidR="00EA4ABD" w:rsidRPr="009F6740" w:rsidRDefault="00EA4ABD" w:rsidP="00EA4ABD">
            <w:pPr>
              <w:jc w:val="both"/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А участник 3</w:t>
            </w:r>
          </w:p>
        </w:tc>
        <w:tc>
          <w:tcPr>
            <w:tcW w:w="1470" w:type="dxa"/>
            <w:gridSpan w:val="3"/>
            <w:shd w:val="clear" w:color="auto" w:fill="auto"/>
          </w:tcPr>
          <w:p w14:paraId="5C6F3FE7" w14:textId="0AD4A6E8" w:rsidR="00EA4ABD" w:rsidRPr="009F6740" w:rsidRDefault="00EA4ABD" w:rsidP="00EA4AB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242" w:type="dxa"/>
            <w:shd w:val="clear" w:color="auto" w:fill="auto"/>
          </w:tcPr>
          <w:p w14:paraId="757BAADB" w14:textId="528B8F44" w:rsidR="00EA4ABD" w:rsidRPr="009F6740" w:rsidRDefault="00EA4ABD" w:rsidP="00EA4ABD">
            <w:pPr>
              <w:jc w:val="both"/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В участник </w:t>
            </w:r>
            <w:r>
              <w:rPr>
                <w:sz w:val="24"/>
                <w:szCs w:val="24"/>
              </w:rPr>
              <w:t>1, 2</w:t>
            </w:r>
          </w:p>
        </w:tc>
        <w:tc>
          <w:tcPr>
            <w:tcW w:w="1418" w:type="dxa"/>
            <w:shd w:val="clear" w:color="auto" w:fill="auto"/>
          </w:tcPr>
          <w:p w14:paraId="32DD4FF7" w14:textId="5D34CC41" w:rsidR="00EA4ABD" w:rsidRPr="009F6740" w:rsidRDefault="00EA4ABD" w:rsidP="00EA4AB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C96B2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C96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12</w:t>
            </w:r>
            <w:r w:rsidRPr="00C96B2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23" w:type="dxa"/>
            <w:shd w:val="clear" w:color="auto" w:fill="auto"/>
          </w:tcPr>
          <w:p w14:paraId="39E55103" w14:textId="4D8CB806" w:rsidR="00EA4ABD" w:rsidRPr="007454D6" w:rsidRDefault="00EA4ABD" w:rsidP="00EA4ABD">
            <w:pPr>
              <w:jc w:val="both"/>
              <w:rPr>
                <w:color w:val="000000"/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3</w:t>
            </w:r>
          </w:p>
        </w:tc>
      </w:tr>
      <w:tr w:rsidR="00EA4ABD" w:rsidRPr="00E22CB3" w14:paraId="3EF1D2CF" w14:textId="77777777" w:rsidTr="00866B45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04D11FE1" w14:textId="1CE9BE22" w:rsidR="00EA4ABD" w:rsidRDefault="00EA4ABD" w:rsidP="00EA4AB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9F6740">
              <w:rPr>
                <w:sz w:val="24"/>
                <w:szCs w:val="24"/>
              </w:rPr>
              <w:t>0-14:00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65C0BE52" w14:textId="4E2FE948" w:rsidR="00EA4ABD" w:rsidRPr="009F6740" w:rsidRDefault="00EA4ABD" w:rsidP="00EA4ABD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 участник 3</w:t>
            </w:r>
          </w:p>
        </w:tc>
        <w:tc>
          <w:tcPr>
            <w:tcW w:w="1470" w:type="dxa"/>
            <w:gridSpan w:val="3"/>
            <w:shd w:val="clear" w:color="auto" w:fill="auto"/>
          </w:tcPr>
          <w:p w14:paraId="2E5249D9" w14:textId="77777777" w:rsidR="00EA4ABD" w:rsidRDefault="00EA4ABD" w:rsidP="00EA4A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2" w:type="dxa"/>
            <w:shd w:val="clear" w:color="auto" w:fill="auto"/>
          </w:tcPr>
          <w:p w14:paraId="25E7DF8D" w14:textId="77777777" w:rsidR="00EA4ABD" w:rsidRPr="009F6740" w:rsidRDefault="00EA4ABD" w:rsidP="00EA4A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77F645" w14:textId="5743F9B5" w:rsidR="00EA4ABD" w:rsidRPr="009F6740" w:rsidRDefault="00EA4ABD" w:rsidP="00705DF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 w:rsidR="00705DFB">
              <w:rPr>
                <w:color w:val="000000"/>
                <w:sz w:val="24"/>
                <w:szCs w:val="24"/>
              </w:rPr>
              <w:t>30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</w:t>
            </w:r>
            <w:r w:rsidR="00705DFB">
              <w:rPr>
                <w:color w:val="000000"/>
                <w:sz w:val="24"/>
                <w:szCs w:val="24"/>
              </w:rPr>
              <w:t>2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 w:rsidR="00705DFB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23" w:type="dxa"/>
            <w:shd w:val="clear" w:color="auto" w:fill="auto"/>
          </w:tcPr>
          <w:p w14:paraId="542F8AEF" w14:textId="081D5249" w:rsidR="00EA4ABD" w:rsidRPr="007454D6" w:rsidRDefault="00EA4ABD" w:rsidP="00EA4ABD">
            <w:pPr>
              <w:jc w:val="both"/>
              <w:rPr>
                <w:color w:val="000000"/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EA4ABD" w:rsidRPr="00E22CB3" w14:paraId="751D11B8" w14:textId="6BA94DEA" w:rsidTr="00866B45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462BCD7A" w14:textId="0C8D481C" w:rsidR="00EA4ABD" w:rsidRPr="009F6740" w:rsidRDefault="00EA4ABD" w:rsidP="00EA4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shd w:val="clear" w:color="auto" w:fill="auto"/>
          </w:tcPr>
          <w:p w14:paraId="1976941E" w14:textId="1F153B36" w:rsidR="00EA4ABD" w:rsidRPr="009F6740" w:rsidRDefault="00EA4ABD" w:rsidP="00EA4A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shd w:val="clear" w:color="auto" w:fill="auto"/>
          </w:tcPr>
          <w:p w14:paraId="1EB8C9AF" w14:textId="4880A009" w:rsidR="00EA4ABD" w:rsidRPr="009F6740" w:rsidRDefault="00EA4ABD" w:rsidP="00EA4A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2" w:type="dxa"/>
            <w:shd w:val="clear" w:color="auto" w:fill="auto"/>
          </w:tcPr>
          <w:p w14:paraId="088B5FDC" w14:textId="67DA9B31" w:rsidR="00EA4ABD" w:rsidRPr="009F6740" w:rsidRDefault="00EA4ABD" w:rsidP="00EA4A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14:paraId="1D0A0ACD" w14:textId="6AA17AB9" w:rsidR="00EA4ABD" w:rsidRPr="009F6740" w:rsidRDefault="00EA4ABD" w:rsidP="00705D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5DF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:</w:t>
            </w:r>
            <w:r w:rsidR="00705DFB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-1</w:t>
            </w:r>
            <w:r w:rsidR="00705DF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</w:t>
            </w:r>
            <w:r w:rsidR="00705DFB">
              <w:rPr>
                <w:sz w:val="24"/>
                <w:szCs w:val="24"/>
              </w:rPr>
              <w:t>45</w:t>
            </w:r>
          </w:p>
        </w:tc>
        <w:tc>
          <w:tcPr>
            <w:tcW w:w="3123" w:type="dxa"/>
            <w:tcBorders>
              <w:right w:val="single" w:sz="4" w:space="0" w:color="auto"/>
            </w:tcBorders>
            <w:shd w:val="clear" w:color="auto" w:fill="auto"/>
          </w:tcPr>
          <w:p w14:paraId="591F0437" w14:textId="2939CDE9" w:rsidR="00EA4ABD" w:rsidRPr="007454D6" w:rsidRDefault="00EA4ABD" w:rsidP="00EA4ABD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4</w:t>
            </w:r>
          </w:p>
        </w:tc>
      </w:tr>
      <w:tr w:rsidR="00EA4ABD" w:rsidRPr="00E22CB3" w14:paraId="49B8AA7D" w14:textId="37FADFB9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0EBAAAD4" w14:textId="56815BC1" w:rsidR="00EA4ABD" w:rsidRPr="009F6740" w:rsidRDefault="00EA4ABD" w:rsidP="00EA4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37" w:type="dxa"/>
            <w:gridSpan w:val="7"/>
            <w:shd w:val="clear" w:color="auto" w:fill="auto"/>
          </w:tcPr>
          <w:p w14:paraId="1950A919" w14:textId="2EF2E193" w:rsidR="00EA4ABD" w:rsidRPr="009F6740" w:rsidRDefault="00EA4ABD" w:rsidP="00EA4ABD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  <w:tc>
          <w:tcPr>
            <w:tcW w:w="1418" w:type="dxa"/>
            <w:shd w:val="clear" w:color="auto" w:fill="auto"/>
          </w:tcPr>
          <w:p w14:paraId="3BA2BB5E" w14:textId="77777777" w:rsidR="00EA4ABD" w:rsidRPr="009F6740" w:rsidRDefault="00EA4ABD" w:rsidP="00EA4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2E6587F6" w14:textId="77777777" w:rsidR="00EA4ABD" w:rsidRPr="007454D6" w:rsidRDefault="00EA4ABD" w:rsidP="00EA4ABD">
            <w:pPr>
              <w:jc w:val="center"/>
              <w:rPr>
                <w:sz w:val="24"/>
                <w:szCs w:val="24"/>
              </w:rPr>
            </w:pPr>
          </w:p>
        </w:tc>
      </w:tr>
      <w:tr w:rsidR="00705DFB" w:rsidRPr="00E22CB3" w14:paraId="4E6E9B4B" w14:textId="48A78BC7" w:rsidTr="000B257A">
        <w:trPr>
          <w:gridAfter w:val="1"/>
          <w:wAfter w:w="9" w:type="dxa"/>
          <w:trHeight w:val="143"/>
        </w:trPr>
        <w:tc>
          <w:tcPr>
            <w:tcW w:w="1417" w:type="dxa"/>
            <w:shd w:val="clear" w:color="auto" w:fill="auto"/>
          </w:tcPr>
          <w:p w14:paraId="0623D888" w14:textId="23EFA0D5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-14: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283683E4" w14:textId="17FCF617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3"/>
            <w:shd w:val="clear" w:color="auto" w:fill="auto"/>
          </w:tcPr>
          <w:p w14:paraId="1A6F670C" w14:textId="65C6BED0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2" w:type="dxa"/>
            <w:shd w:val="clear" w:color="auto" w:fill="auto"/>
          </w:tcPr>
          <w:p w14:paraId="6648D9D8" w14:textId="4F03F47A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595D93" w14:textId="111E1E85" w:rsidR="00705DFB" w:rsidRPr="00C96B20" w:rsidRDefault="00705DFB" w:rsidP="00705DFB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45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123" w:type="dxa"/>
            <w:shd w:val="clear" w:color="auto" w:fill="auto"/>
          </w:tcPr>
          <w:p w14:paraId="5EAA3240" w14:textId="0E947837" w:rsidR="00705DFB" w:rsidRPr="00C96B20" w:rsidRDefault="00705DFB" w:rsidP="00705DFB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705DFB" w:rsidRPr="00E22CB3" w14:paraId="600E3543" w14:textId="77777777" w:rsidTr="00D631AC">
        <w:trPr>
          <w:gridAfter w:val="1"/>
          <w:wAfter w:w="9" w:type="dxa"/>
          <w:trHeight w:val="143"/>
        </w:trPr>
        <w:tc>
          <w:tcPr>
            <w:tcW w:w="1417" w:type="dxa"/>
            <w:shd w:val="clear" w:color="auto" w:fill="auto"/>
          </w:tcPr>
          <w:p w14:paraId="02D3A13D" w14:textId="21F9ACB3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5-18: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0BDD4727" w14:textId="37457AD8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А участник 4</w:t>
            </w:r>
          </w:p>
        </w:tc>
        <w:tc>
          <w:tcPr>
            <w:tcW w:w="1470" w:type="dxa"/>
            <w:gridSpan w:val="3"/>
            <w:shd w:val="clear" w:color="auto" w:fill="auto"/>
          </w:tcPr>
          <w:p w14:paraId="42FF5A2B" w14:textId="6DD4DEC7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2" w:type="dxa"/>
            <w:shd w:val="clear" w:color="auto" w:fill="auto"/>
          </w:tcPr>
          <w:p w14:paraId="5932FA87" w14:textId="1493313E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14:paraId="13C1F293" w14:textId="346C0C69" w:rsidR="00705DFB" w:rsidRPr="00C96B20" w:rsidRDefault="00705DFB" w:rsidP="00705DF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sz w:val="24"/>
                <w:szCs w:val="24"/>
              </w:rPr>
              <w:t>:00</w:t>
            </w:r>
          </w:p>
        </w:tc>
        <w:tc>
          <w:tcPr>
            <w:tcW w:w="3123" w:type="dxa"/>
            <w:tcBorders>
              <w:right w:val="single" w:sz="4" w:space="0" w:color="auto"/>
            </w:tcBorders>
            <w:shd w:val="clear" w:color="auto" w:fill="auto"/>
          </w:tcPr>
          <w:p w14:paraId="1283A99A" w14:textId="23A76AD1" w:rsidR="00705DFB" w:rsidRPr="00C96B20" w:rsidRDefault="00705DFB" w:rsidP="00705DFB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4</w:t>
            </w:r>
          </w:p>
        </w:tc>
      </w:tr>
      <w:tr w:rsidR="00705DFB" w:rsidRPr="00E22CB3" w14:paraId="2C3E56D2" w14:textId="49A1AFBE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034E57C9" w14:textId="54212DAF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6F8A6B2B" w14:textId="2FEA8AAD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 участник 4</w:t>
            </w:r>
          </w:p>
        </w:tc>
        <w:tc>
          <w:tcPr>
            <w:tcW w:w="1470" w:type="dxa"/>
            <w:gridSpan w:val="3"/>
            <w:shd w:val="clear" w:color="auto" w:fill="auto"/>
          </w:tcPr>
          <w:p w14:paraId="43273E56" w14:textId="2CD8661A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2" w:type="dxa"/>
            <w:shd w:val="clear" w:color="auto" w:fill="auto"/>
          </w:tcPr>
          <w:p w14:paraId="087E4D0F" w14:textId="6F806CBC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47D859" w14:textId="01D5762E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5ADFED0E" w14:textId="4133F89D" w:rsidR="00705DFB" w:rsidRPr="007454D6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</w:tr>
      <w:tr w:rsidR="00705DFB" w:rsidRPr="00E22CB3" w14:paraId="7C92B52E" w14:textId="6B01259E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2BABCB03" w14:textId="303124D7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shd w:val="clear" w:color="auto" w:fill="auto"/>
          </w:tcPr>
          <w:p w14:paraId="78980F5F" w14:textId="02A4D26A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3"/>
            <w:shd w:val="clear" w:color="auto" w:fill="auto"/>
          </w:tcPr>
          <w:p w14:paraId="5D7260E1" w14:textId="7F9ABCBD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42" w:type="dxa"/>
            <w:shd w:val="clear" w:color="auto" w:fill="auto"/>
          </w:tcPr>
          <w:p w14:paraId="780ACDA6" w14:textId="04D1CC64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E3445B2" w14:textId="77777777" w:rsidR="00705DFB" w:rsidRPr="009F6740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260D19A8" w14:textId="77777777" w:rsidR="00705DFB" w:rsidRPr="007454D6" w:rsidRDefault="00705DFB" w:rsidP="00705DFB">
            <w:pPr>
              <w:jc w:val="both"/>
              <w:rPr>
                <w:sz w:val="24"/>
                <w:szCs w:val="24"/>
              </w:rPr>
            </w:pPr>
          </w:p>
        </w:tc>
      </w:tr>
      <w:tr w:rsidR="00705DFB" w:rsidRPr="00E22CB3" w14:paraId="4D59ECE1" w14:textId="77777777" w:rsidTr="000B257A">
        <w:trPr>
          <w:trHeight w:val="225"/>
        </w:trPr>
        <w:tc>
          <w:tcPr>
            <w:tcW w:w="14204" w:type="dxa"/>
            <w:gridSpan w:val="11"/>
            <w:shd w:val="clear" w:color="auto" w:fill="BEE7AB"/>
            <w:vAlign w:val="center"/>
          </w:tcPr>
          <w:p w14:paraId="1CC504E8" w14:textId="359F9A5E" w:rsidR="00705DFB" w:rsidRPr="000B2623" w:rsidRDefault="00705DFB" w:rsidP="00705DF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2025 г.</w:t>
            </w:r>
          </w:p>
        </w:tc>
      </w:tr>
      <w:tr w:rsidR="00705DFB" w:rsidRPr="00E22CB3" w14:paraId="68E6D259" w14:textId="77777777" w:rsidTr="000B257A">
        <w:trPr>
          <w:trHeight w:val="70"/>
        </w:trPr>
        <w:tc>
          <w:tcPr>
            <w:tcW w:w="4929" w:type="dxa"/>
            <w:gridSpan w:val="3"/>
            <w:shd w:val="clear" w:color="auto" w:fill="9CC2E5" w:themeFill="accent1" w:themeFillTint="99"/>
          </w:tcPr>
          <w:p w14:paraId="178807A3" w14:textId="67E14903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  <w:r>
              <w:rPr>
                <w:color w:val="000000" w:themeColor="text1"/>
                <w:sz w:val="24"/>
                <w:szCs w:val="24"/>
              </w:rPr>
              <w:t>, Г</w:t>
            </w:r>
          </w:p>
        </w:tc>
        <w:tc>
          <w:tcPr>
            <w:tcW w:w="4725" w:type="dxa"/>
            <w:gridSpan w:val="5"/>
            <w:shd w:val="clear" w:color="auto" w:fill="9CC2E5" w:themeFill="accent1" w:themeFillTint="99"/>
          </w:tcPr>
          <w:p w14:paraId="1C3101E5" w14:textId="535A1880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4550" w:type="dxa"/>
            <w:gridSpan w:val="3"/>
            <w:shd w:val="clear" w:color="auto" w:fill="9CC2E5" w:themeFill="accent1" w:themeFillTint="99"/>
          </w:tcPr>
          <w:p w14:paraId="07C9EF1D" w14:textId="27153626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Б</w:t>
            </w:r>
          </w:p>
        </w:tc>
      </w:tr>
      <w:tr w:rsidR="00705DFB" w:rsidRPr="00E22CB3" w14:paraId="7D826F5B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7240B9A9" w14:textId="3B3A4860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08:50-09:00</w:t>
            </w:r>
          </w:p>
        </w:tc>
        <w:tc>
          <w:tcPr>
            <w:tcW w:w="3503" w:type="dxa"/>
            <w:shd w:val="clear" w:color="auto" w:fill="auto"/>
          </w:tcPr>
          <w:p w14:paraId="381F8AEC" w14:textId="3FE80641" w:rsidR="00705DFB" w:rsidRPr="009F6740" w:rsidRDefault="00705DFB" w:rsidP="00705DFB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64" w:type="dxa"/>
            <w:gridSpan w:val="4"/>
            <w:shd w:val="clear" w:color="auto" w:fill="auto"/>
          </w:tcPr>
          <w:p w14:paraId="2D214365" w14:textId="350AD848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7023545A" w14:textId="3B3C92DD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67F8A9" w14:textId="780AE5E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2DBB1787" w14:textId="4FEDFCDF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</w:tr>
      <w:tr w:rsidR="00705DFB" w:rsidRPr="00E22CB3" w14:paraId="22DC1D85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7A207D9D" w14:textId="40F2FDD4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09:00-13:00</w:t>
            </w:r>
          </w:p>
        </w:tc>
        <w:tc>
          <w:tcPr>
            <w:tcW w:w="3503" w:type="dxa"/>
            <w:shd w:val="clear" w:color="auto" w:fill="auto"/>
          </w:tcPr>
          <w:p w14:paraId="4B7FF5B5" w14:textId="5F01E79A" w:rsidR="00705DFB" w:rsidRPr="009F6740" w:rsidRDefault="00705DFB" w:rsidP="00705DFB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А участник 5</w:t>
            </w:r>
          </w:p>
        </w:tc>
        <w:tc>
          <w:tcPr>
            <w:tcW w:w="1464" w:type="dxa"/>
            <w:gridSpan w:val="4"/>
            <w:shd w:val="clear" w:color="auto" w:fill="auto"/>
          </w:tcPr>
          <w:p w14:paraId="0701FC65" w14:textId="7C18121A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723C67C9" w14:textId="1DDAF7F0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2667399" w14:textId="3273B564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7F6D6582" w14:textId="5522C88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</w:tr>
      <w:tr w:rsidR="00705DFB" w:rsidRPr="00E22CB3" w14:paraId="30C80779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7165435E" w14:textId="13720E59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9F6740">
              <w:rPr>
                <w:sz w:val="24"/>
                <w:szCs w:val="24"/>
              </w:rPr>
              <w:t>0-14:00</w:t>
            </w:r>
          </w:p>
        </w:tc>
        <w:tc>
          <w:tcPr>
            <w:tcW w:w="3503" w:type="dxa"/>
            <w:shd w:val="clear" w:color="auto" w:fill="auto"/>
          </w:tcPr>
          <w:p w14:paraId="54D65500" w14:textId="27DFDEDF" w:rsidR="00705DFB" w:rsidRPr="009F6740" w:rsidRDefault="00705DFB" w:rsidP="00705DFB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 участник 5</w:t>
            </w:r>
          </w:p>
        </w:tc>
        <w:tc>
          <w:tcPr>
            <w:tcW w:w="1464" w:type="dxa"/>
            <w:gridSpan w:val="4"/>
            <w:shd w:val="clear" w:color="auto" w:fill="auto"/>
          </w:tcPr>
          <w:p w14:paraId="3D87B18C" w14:textId="427B6861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19B32BD1" w14:textId="746668E2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A4B03E" w14:textId="28435741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0E0A00A9" w14:textId="1C0288B5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</w:tr>
      <w:tr w:rsidR="00705DFB" w:rsidRPr="00E22CB3" w14:paraId="3019A87F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6104B2D7" w14:textId="77777777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0C4DCE01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shd w:val="clear" w:color="auto" w:fill="auto"/>
          </w:tcPr>
          <w:p w14:paraId="1FE4C56C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26767789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7832" w14:textId="083C504F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5713DD32" w14:textId="3A7727BD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</w:tr>
      <w:tr w:rsidR="00705DFB" w:rsidRPr="00E22CB3" w14:paraId="79F487CE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77F2949E" w14:textId="77777777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303C5E32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shd w:val="clear" w:color="auto" w:fill="auto"/>
          </w:tcPr>
          <w:p w14:paraId="16F6741E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07D14F1C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D49F18" w14:textId="47E70ADF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0EE81EDC" w14:textId="0CE1A79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</w:tr>
      <w:tr w:rsidR="00705DFB" w:rsidRPr="00E22CB3" w14:paraId="6AD67D30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663DC73C" w14:textId="77777777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6B112388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shd w:val="clear" w:color="auto" w:fill="auto"/>
          </w:tcPr>
          <w:p w14:paraId="0B8D1757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3EC50CB1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884C2F6" w14:textId="547B7AC6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083816FC" w14:textId="0598DDA3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</w:tr>
      <w:tr w:rsidR="00705DFB" w:rsidRPr="00E22CB3" w14:paraId="196D1D9D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29DDE6D8" w14:textId="77777777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40EDB36D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shd w:val="clear" w:color="auto" w:fill="auto"/>
          </w:tcPr>
          <w:p w14:paraId="7A0936F5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4E8E5774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BDE01F" w14:textId="4E8784EB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204BDD14" w14:textId="2021DF7D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</w:tr>
      <w:tr w:rsidR="00705DFB" w:rsidRPr="00E22CB3" w14:paraId="1372EF17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7E080797" w14:textId="77777777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15181B47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shd w:val="clear" w:color="auto" w:fill="auto"/>
          </w:tcPr>
          <w:p w14:paraId="58DB2A2A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6AED7003" w14:textId="77777777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F0C5E" w14:textId="4E7B9F55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shd w:val="clear" w:color="auto" w:fill="auto"/>
          </w:tcPr>
          <w:p w14:paraId="3ABA2D91" w14:textId="4003024A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</w:tr>
      <w:tr w:rsidR="00705DFB" w:rsidRPr="00E22CB3" w14:paraId="47A31794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04D369A7" w14:textId="77777777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13:30-14:00</w:t>
            </w:r>
          </w:p>
        </w:tc>
        <w:tc>
          <w:tcPr>
            <w:tcW w:w="12778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D88E417" w14:textId="77777777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705DFB" w:rsidRPr="00E22CB3" w14:paraId="7782E18D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  <w:vAlign w:val="center"/>
          </w:tcPr>
          <w:p w14:paraId="56CC5EB5" w14:textId="79397B8F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14:00-18:00</w:t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795A2CB4" w14:textId="61D23210" w:rsidR="00705DFB" w:rsidRPr="009F6740" w:rsidRDefault="00705DFB" w:rsidP="00705DFB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Измерение работ конкурсантов</w:t>
            </w:r>
          </w:p>
        </w:tc>
        <w:tc>
          <w:tcPr>
            <w:tcW w:w="1464" w:type="dxa"/>
            <w:gridSpan w:val="4"/>
            <w:shd w:val="clear" w:color="auto" w:fill="auto"/>
          </w:tcPr>
          <w:p w14:paraId="1371E543" w14:textId="2D460A59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shd w:val="clear" w:color="auto" w:fill="auto"/>
          </w:tcPr>
          <w:p w14:paraId="1374F629" w14:textId="6A3A5612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44CED" w14:textId="3C0D05A2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E541" w14:textId="2C75BE29" w:rsidR="00705DFB" w:rsidRPr="009F6740" w:rsidRDefault="00705DFB" w:rsidP="00705DFB">
            <w:pPr>
              <w:rPr>
                <w:sz w:val="24"/>
                <w:szCs w:val="24"/>
              </w:rPr>
            </w:pPr>
          </w:p>
        </w:tc>
      </w:tr>
      <w:tr w:rsidR="00705DFB" w:rsidRPr="00E22CB3" w14:paraId="6C59930C" w14:textId="77777777" w:rsidTr="000B257A">
        <w:trPr>
          <w:gridAfter w:val="1"/>
          <w:wAfter w:w="9" w:type="dxa"/>
          <w:trHeight w:val="70"/>
        </w:trPr>
        <w:tc>
          <w:tcPr>
            <w:tcW w:w="1417" w:type="dxa"/>
            <w:shd w:val="clear" w:color="auto" w:fill="auto"/>
          </w:tcPr>
          <w:p w14:paraId="60C1A80A" w14:textId="77777777" w:rsidR="00705DFB" w:rsidRPr="009F6740" w:rsidRDefault="00705DFB" w:rsidP="00705DFB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18:15-18:30</w:t>
            </w:r>
          </w:p>
        </w:tc>
        <w:tc>
          <w:tcPr>
            <w:tcW w:w="12778" w:type="dxa"/>
            <w:gridSpan w:val="9"/>
            <w:shd w:val="clear" w:color="auto" w:fill="auto"/>
          </w:tcPr>
          <w:p w14:paraId="523F9590" w14:textId="4A08CE31" w:rsidR="00705DFB" w:rsidRPr="009F6740" w:rsidRDefault="00705DFB" w:rsidP="00705DFB">
            <w:pPr>
              <w:rPr>
                <w:sz w:val="24"/>
                <w:szCs w:val="24"/>
              </w:rPr>
            </w:pPr>
            <w:r w:rsidRPr="009F6740">
              <w:rPr>
                <w:color w:val="000000"/>
                <w:sz w:val="24"/>
                <w:szCs w:val="24"/>
              </w:rPr>
              <w:t>внесение результатов в ЦСО, подписание протоколов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99666B">
      <w:pgSz w:w="16838" w:h="11906" w:orient="landscape"/>
      <w:pgMar w:top="851" w:right="426" w:bottom="142" w:left="567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30E7E" w14:textId="77777777" w:rsidR="00416921" w:rsidRDefault="00416921" w:rsidP="00970F49">
      <w:pPr>
        <w:spacing w:after="0" w:line="240" w:lineRule="auto"/>
      </w:pPr>
      <w:r>
        <w:separator/>
      </w:r>
    </w:p>
  </w:endnote>
  <w:endnote w:type="continuationSeparator" w:id="0">
    <w:p w14:paraId="27979AA9" w14:textId="77777777" w:rsidR="00416921" w:rsidRDefault="0041692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B098A" w14:textId="77777777" w:rsidR="00416921" w:rsidRDefault="00416921" w:rsidP="00970F49">
      <w:pPr>
        <w:spacing w:after="0" w:line="240" w:lineRule="auto"/>
      </w:pPr>
      <w:r>
        <w:separator/>
      </w:r>
    </w:p>
  </w:footnote>
  <w:footnote w:type="continuationSeparator" w:id="0">
    <w:p w14:paraId="350C0D72" w14:textId="77777777" w:rsidR="00416921" w:rsidRDefault="0041692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57A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10FF"/>
    <w:rsid w:val="0017612A"/>
    <w:rsid w:val="001C0370"/>
    <w:rsid w:val="001C63E7"/>
    <w:rsid w:val="001E1DF9"/>
    <w:rsid w:val="001E4FEE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6765A"/>
    <w:rsid w:val="0037535C"/>
    <w:rsid w:val="003934F8"/>
    <w:rsid w:val="00397A1B"/>
    <w:rsid w:val="00397F18"/>
    <w:rsid w:val="003A1FBC"/>
    <w:rsid w:val="003A21C8"/>
    <w:rsid w:val="003B5931"/>
    <w:rsid w:val="003C1D7A"/>
    <w:rsid w:val="003C2047"/>
    <w:rsid w:val="003C5F97"/>
    <w:rsid w:val="003D1E51"/>
    <w:rsid w:val="003E03F0"/>
    <w:rsid w:val="00416921"/>
    <w:rsid w:val="00421154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17D4B"/>
    <w:rsid w:val="005250A6"/>
    <w:rsid w:val="00554CBB"/>
    <w:rsid w:val="005560AC"/>
    <w:rsid w:val="0056194A"/>
    <w:rsid w:val="00565B7C"/>
    <w:rsid w:val="00574AC1"/>
    <w:rsid w:val="005946EB"/>
    <w:rsid w:val="005951FE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93695"/>
    <w:rsid w:val="006B0FEA"/>
    <w:rsid w:val="006C6D6D"/>
    <w:rsid w:val="006C7A3B"/>
    <w:rsid w:val="006C7CE4"/>
    <w:rsid w:val="006D57F5"/>
    <w:rsid w:val="006F3CB1"/>
    <w:rsid w:val="006F4464"/>
    <w:rsid w:val="007002E3"/>
    <w:rsid w:val="00705DFB"/>
    <w:rsid w:val="00712287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1D8B"/>
    <w:rsid w:val="007D3047"/>
    <w:rsid w:val="007D3601"/>
    <w:rsid w:val="007D46EA"/>
    <w:rsid w:val="007D6C20"/>
    <w:rsid w:val="007E73B4"/>
    <w:rsid w:val="007F4BC8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1612"/>
    <w:rsid w:val="00921C33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666B"/>
    <w:rsid w:val="009A36AD"/>
    <w:rsid w:val="009B18A2"/>
    <w:rsid w:val="009C79E5"/>
    <w:rsid w:val="009D04EE"/>
    <w:rsid w:val="009E37D3"/>
    <w:rsid w:val="009E52E7"/>
    <w:rsid w:val="009F57C0"/>
    <w:rsid w:val="009F674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7862"/>
    <w:rsid w:val="00BA2CF0"/>
    <w:rsid w:val="00BC3813"/>
    <w:rsid w:val="00BC7808"/>
    <w:rsid w:val="00BE099A"/>
    <w:rsid w:val="00BF74E8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6B20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B70D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86835"/>
    <w:rsid w:val="00EA0163"/>
    <w:rsid w:val="00EA082D"/>
    <w:rsid w:val="00EA0C3A"/>
    <w:rsid w:val="00EA30C6"/>
    <w:rsid w:val="00EA4ABD"/>
    <w:rsid w:val="00EB2779"/>
    <w:rsid w:val="00EC021F"/>
    <w:rsid w:val="00ED18F9"/>
    <w:rsid w:val="00ED26F3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099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2161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74C34-1280-4F14-A4DD-DD210FAE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Дмитрий Кондрашов</cp:lastModifiedBy>
  <cp:revision>4</cp:revision>
  <dcterms:created xsi:type="dcterms:W3CDTF">2025-02-04T07:56:00Z</dcterms:created>
  <dcterms:modified xsi:type="dcterms:W3CDTF">2025-02-04T08:12:00Z</dcterms:modified>
</cp:coreProperties>
</file>